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2F" w:rsidRPr="005A452F" w:rsidRDefault="005A452F" w:rsidP="005A45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44061" w:themeColor="accent1" w:themeShade="80"/>
          <w:sz w:val="32"/>
          <w:szCs w:val="32"/>
          <w:lang w:eastAsia="ru-RU"/>
        </w:rPr>
      </w:pPr>
      <w:r w:rsidRPr="005A452F">
        <w:rPr>
          <w:rFonts w:ascii="Tahoma" w:eastAsia="Times New Roman" w:hAnsi="Tahoma" w:cs="Tahoma"/>
          <w:color w:val="244061" w:themeColor="accent1" w:themeShade="80"/>
          <w:sz w:val="32"/>
          <w:szCs w:val="32"/>
          <w:lang w:eastAsia="ru-RU"/>
        </w:rPr>
        <w:t>«Всё зависит от нас самих!».</w:t>
      </w:r>
    </w:p>
    <w:p w:rsidR="005A452F" w:rsidRPr="005A452F" w:rsidRDefault="005A452F" w:rsidP="005A45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44061" w:themeColor="accent1" w:themeShade="80"/>
          <w:sz w:val="32"/>
          <w:szCs w:val="32"/>
          <w:lang w:eastAsia="ru-RU"/>
        </w:rPr>
      </w:pPr>
    </w:p>
    <w:p w:rsidR="005A452F" w:rsidRPr="005A452F" w:rsidRDefault="005A452F" w:rsidP="005A452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5A452F">
        <w:rPr>
          <w:rFonts w:ascii="Tahoma" w:eastAsia="Times New Roman" w:hAnsi="Tahoma" w:cs="Tahoma"/>
          <w:color w:val="244061" w:themeColor="accent1" w:themeShade="80"/>
          <w:sz w:val="18"/>
          <w:szCs w:val="18"/>
          <w:lang w:eastAsia="ru-RU"/>
        </w:rPr>
        <w:t xml:space="preserve"> </w:t>
      </w: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 xml:space="preserve">Этот лозунг будет как никогда актуален и </w:t>
      </w:r>
      <w:r w:rsidRPr="005A452F"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ru-RU"/>
        </w:rPr>
        <w:t xml:space="preserve">9 </w:t>
      </w: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сентября </w:t>
      </w:r>
      <w:r w:rsidRPr="005A452F">
        <w:rPr>
          <w:rFonts w:ascii="Tahoma" w:eastAsia="Times New Roman" w:hAnsi="Tahoma" w:cs="Tahoma"/>
          <w:b/>
          <w:bCs/>
          <w:color w:val="244061" w:themeColor="accent1" w:themeShade="80"/>
          <w:sz w:val="24"/>
          <w:szCs w:val="24"/>
          <w:lang w:eastAsia="ru-RU"/>
        </w:rPr>
        <w:t>2018</w:t>
      </w: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 года – в день активных и неравнодушных людей, которым не всё равно, какой будет наша завтрашняя жизнь</w:t>
      </w: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.</w:t>
      </w:r>
    </w:p>
    <w:p w:rsidR="005A452F" w:rsidRDefault="005A452F" w:rsidP="005A452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Дорогие сотрудники, уважаемые посетители сайта! </w:t>
      </w:r>
    </w:p>
    <w:p w:rsidR="005A452F" w:rsidRPr="005A452F" w:rsidRDefault="005A452F" w:rsidP="005A45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 </w:t>
      </w:r>
      <w:r w:rsidRPr="005A452F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Единый день голосования 9 сентября </w:t>
      </w:r>
      <w:r w:rsidRPr="005A452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2018</w:t>
      </w:r>
      <w:r w:rsidRPr="005A452F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года</w:t>
      </w:r>
      <w:r w:rsidRPr="005A45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– событие значимое в жизни каждого созна</w:t>
      </w:r>
      <w:r w:rsidR="00607FBA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тельного и активного гражданина</w:t>
      </w: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. Нам предстоит определить вектор развития нашего региона, города.</w:t>
      </w:r>
    </w:p>
    <w:p w:rsidR="005A452F" w:rsidRPr="005A452F" w:rsidRDefault="005A452F" w:rsidP="005A45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    Для меня не стоит вопрос – голосовать или нет. Я обязательно пойду на выборы и попрошу поступить так же своих родных и близких,</w:t>
      </w:r>
      <w:r w:rsidR="00FC6CB4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 xml:space="preserve"> коллег,</w:t>
      </w: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 xml:space="preserve"> друзей и знакомых. Потому что я твердо знаю: от нашего выбора напрямую зависит мое и наше общее будущее, благополучие моей семьи и каждого из вас.    Сотрудники </w:t>
      </w:r>
      <w:proofErr w:type="gramStart"/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нашего</w:t>
      </w:r>
      <w:proofErr w:type="gramEnd"/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 xml:space="preserve"> ДОУ всегда отличались патриотизмом, высокой гражданской и общественной активностью. </w:t>
      </w:r>
      <w:proofErr w:type="gramStart"/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В</w:t>
      </w:r>
      <w:proofErr w:type="gramEnd"/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сё зависит от нас самих!</w:t>
      </w:r>
    </w:p>
    <w:p w:rsidR="005A452F" w:rsidRDefault="005A452F" w:rsidP="005A45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 w:rsidRPr="005A452F"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    До встречи на избирательных участках!</w:t>
      </w:r>
    </w:p>
    <w:p w:rsidR="00FC6CB4" w:rsidRDefault="00FC6CB4" w:rsidP="005A45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 xml:space="preserve"> </w:t>
      </w:r>
    </w:p>
    <w:p w:rsidR="00FC6CB4" w:rsidRDefault="00FC6CB4" w:rsidP="005A45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</w:p>
    <w:p w:rsidR="00FC6CB4" w:rsidRPr="005A452F" w:rsidRDefault="00FC6CB4" w:rsidP="005A45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44061" w:themeColor="accent1" w:themeShade="80"/>
          <w:sz w:val="24"/>
          <w:szCs w:val="24"/>
          <w:lang w:eastAsia="ru-RU"/>
        </w:rPr>
        <w:t>С уважением, Грибанова Е.Г.</w:t>
      </w:r>
      <w:bookmarkStart w:id="0" w:name="_GoBack"/>
      <w:bookmarkEnd w:id="0"/>
    </w:p>
    <w:p w:rsidR="00095D0B" w:rsidRPr="005A452F" w:rsidRDefault="00095D0B">
      <w:pPr>
        <w:rPr>
          <w:sz w:val="24"/>
          <w:szCs w:val="24"/>
        </w:rPr>
      </w:pPr>
    </w:p>
    <w:sectPr w:rsidR="00095D0B" w:rsidRPr="005A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2F"/>
    <w:rsid w:val="00095D0B"/>
    <w:rsid w:val="000B6071"/>
    <w:rsid w:val="000C53C7"/>
    <w:rsid w:val="00104E2B"/>
    <w:rsid w:val="0013616E"/>
    <w:rsid w:val="00185CDE"/>
    <w:rsid w:val="00190552"/>
    <w:rsid w:val="001C5BFE"/>
    <w:rsid w:val="002A27DA"/>
    <w:rsid w:val="002B2BF3"/>
    <w:rsid w:val="002E2E8E"/>
    <w:rsid w:val="00333B86"/>
    <w:rsid w:val="00342D3A"/>
    <w:rsid w:val="00380A35"/>
    <w:rsid w:val="00435A34"/>
    <w:rsid w:val="00461711"/>
    <w:rsid w:val="00505DCB"/>
    <w:rsid w:val="00527CE0"/>
    <w:rsid w:val="00530CF2"/>
    <w:rsid w:val="00546AA0"/>
    <w:rsid w:val="005A452F"/>
    <w:rsid w:val="00603388"/>
    <w:rsid w:val="00607FBA"/>
    <w:rsid w:val="0063591B"/>
    <w:rsid w:val="006D1BA0"/>
    <w:rsid w:val="006E35B3"/>
    <w:rsid w:val="006F1B5F"/>
    <w:rsid w:val="00765BA4"/>
    <w:rsid w:val="00776CB0"/>
    <w:rsid w:val="00796443"/>
    <w:rsid w:val="007A23D6"/>
    <w:rsid w:val="007A6D46"/>
    <w:rsid w:val="007D055F"/>
    <w:rsid w:val="00875DF8"/>
    <w:rsid w:val="008B767D"/>
    <w:rsid w:val="0097669B"/>
    <w:rsid w:val="009C6A00"/>
    <w:rsid w:val="009D7D0A"/>
    <w:rsid w:val="00A67613"/>
    <w:rsid w:val="00B307F9"/>
    <w:rsid w:val="00B92E26"/>
    <w:rsid w:val="00BB2D95"/>
    <w:rsid w:val="00BB6A69"/>
    <w:rsid w:val="00BE6A10"/>
    <w:rsid w:val="00C613D2"/>
    <w:rsid w:val="00CE599E"/>
    <w:rsid w:val="00CF1C56"/>
    <w:rsid w:val="00D02667"/>
    <w:rsid w:val="00D31258"/>
    <w:rsid w:val="00D85C36"/>
    <w:rsid w:val="00DD4B37"/>
    <w:rsid w:val="00DF0C16"/>
    <w:rsid w:val="00E0137B"/>
    <w:rsid w:val="00E156EB"/>
    <w:rsid w:val="00E424C1"/>
    <w:rsid w:val="00ED6712"/>
    <w:rsid w:val="00F471A5"/>
    <w:rsid w:val="00F62087"/>
    <w:rsid w:val="00FC5F79"/>
    <w:rsid w:val="00FC6CB4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2018-08-28T09:43:00Z</dcterms:created>
  <dcterms:modified xsi:type="dcterms:W3CDTF">2018-08-28T10:05:00Z</dcterms:modified>
</cp:coreProperties>
</file>